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DA" w:rsidRPr="00182DDA" w:rsidRDefault="00182DDA" w:rsidP="00182DDA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182DDA">
        <w:rPr>
          <w:rFonts w:ascii="Monotype Corsiva" w:hAnsi="Monotype Corsiva"/>
          <w:b/>
          <w:color w:val="C00000"/>
          <w:sz w:val="72"/>
          <w:szCs w:val="72"/>
        </w:rPr>
        <w:t>28 февраля 2018г.</w:t>
      </w:r>
    </w:p>
    <w:p w:rsidR="00182DDA" w:rsidRPr="00182DDA" w:rsidRDefault="00182DDA" w:rsidP="00182DDA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182DDA">
        <w:rPr>
          <w:rFonts w:ascii="Monotype Corsiva" w:hAnsi="Monotype Corsiva"/>
          <w:b/>
          <w:color w:val="C00000"/>
          <w:sz w:val="72"/>
          <w:szCs w:val="72"/>
        </w:rPr>
        <w:t>«Сохрани дерево»</w:t>
      </w:r>
    </w:p>
    <w:p w:rsidR="00050351" w:rsidRDefault="00182DDA" w:rsidP="00182DDA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1035050</wp:posOffset>
            </wp:positionV>
            <wp:extent cx="3810000" cy="2228850"/>
            <wp:effectExtent l="19050" t="0" r="0" b="0"/>
            <wp:wrapTight wrapText="bothSides">
              <wp:wrapPolygon edited="0">
                <wp:start x="-108" y="0"/>
                <wp:lineTo x="-108" y="21415"/>
                <wp:lineTo x="21600" y="21415"/>
                <wp:lineTo x="21600" y="0"/>
                <wp:lineTo x="-108" y="0"/>
              </wp:wrapPolygon>
            </wp:wrapTight>
            <wp:docPr id="8" name="Рисунок 8" descr="http://www.la-woman.ru/wp-content/uploads/2014/12/bi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a-woman.ru/wp-content/uploads/2014/12/bile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2DDA">
        <w:rPr>
          <w:rFonts w:ascii="Monotype Corsiva" w:hAnsi="Monotype Corsiva"/>
          <w:b/>
          <w:color w:val="C00000"/>
          <w:sz w:val="72"/>
          <w:szCs w:val="72"/>
        </w:rPr>
        <w:t>и «Подари билет ветерану»</w:t>
      </w:r>
    </w:p>
    <w:p w:rsidR="00182DDA" w:rsidRPr="00182DDA" w:rsidRDefault="00182DDA" w:rsidP="00182DDA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3646170</wp:posOffset>
            </wp:positionV>
            <wp:extent cx="3114675" cy="4152900"/>
            <wp:effectExtent l="285750" t="266700" r="333375" b="266700"/>
            <wp:wrapTight wrapText="bothSides">
              <wp:wrapPolygon edited="0">
                <wp:start x="2774" y="-1387"/>
                <wp:lineTo x="1717" y="-1288"/>
                <wp:lineTo x="-925" y="-99"/>
                <wp:lineTo x="-1982" y="1783"/>
                <wp:lineTo x="-1850" y="22393"/>
                <wp:lineTo x="-793" y="22987"/>
                <wp:lineTo x="-661" y="22987"/>
                <wp:lineTo x="19156" y="22987"/>
                <wp:lineTo x="19420" y="22987"/>
                <wp:lineTo x="21270" y="22492"/>
                <wp:lineTo x="21270" y="22393"/>
                <wp:lineTo x="21402" y="22393"/>
                <wp:lineTo x="23119" y="20906"/>
                <wp:lineTo x="23119" y="20807"/>
                <wp:lineTo x="23780" y="19321"/>
                <wp:lineTo x="23780" y="297"/>
                <wp:lineTo x="23912" y="-198"/>
                <wp:lineTo x="22987" y="-1189"/>
                <wp:lineTo x="22327" y="-1387"/>
                <wp:lineTo x="2774" y="-1387"/>
              </wp:wrapPolygon>
            </wp:wrapTight>
            <wp:docPr id="2" name="Рисунок 2" descr="D:\Рабочий стол\Новая папка\IMG_20180228_1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овая папка\IMG_20180228_105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52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3427730</wp:posOffset>
            </wp:positionV>
            <wp:extent cx="3228975" cy="4305300"/>
            <wp:effectExtent l="304800" t="266700" r="333375" b="266700"/>
            <wp:wrapTight wrapText="bothSides">
              <wp:wrapPolygon edited="0">
                <wp:start x="2804" y="-1338"/>
                <wp:lineTo x="1784" y="-1242"/>
                <wp:lineTo x="-892" y="-96"/>
                <wp:lineTo x="-1784" y="1625"/>
                <wp:lineTo x="-2039" y="21982"/>
                <wp:lineTo x="-1019" y="22938"/>
                <wp:lineTo x="-637" y="22938"/>
                <wp:lineTo x="19115" y="22938"/>
                <wp:lineTo x="19752" y="22938"/>
                <wp:lineTo x="22301" y="21887"/>
                <wp:lineTo x="22301" y="21600"/>
                <wp:lineTo x="22428" y="21600"/>
                <wp:lineTo x="23448" y="20166"/>
                <wp:lineTo x="23448" y="20071"/>
                <wp:lineTo x="23703" y="18637"/>
                <wp:lineTo x="23703" y="287"/>
                <wp:lineTo x="23830" y="-191"/>
                <wp:lineTo x="22938" y="-1147"/>
                <wp:lineTo x="22301" y="-1338"/>
                <wp:lineTo x="2804" y="-1338"/>
              </wp:wrapPolygon>
            </wp:wrapTight>
            <wp:docPr id="1" name="Рисунок 1" descr="D:\Рабочий стол\Новая папка\IMG_20180228_10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вая папка\IMG_20180228_105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305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274320</wp:posOffset>
            </wp:positionV>
            <wp:extent cx="2362200" cy="3153410"/>
            <wp:effectExtent l="304800" t="266700" r="323850" b="275590"/>
            <wp:wrapTight wrapText="bothSides">
              <wp:wrapPolygon edited="0">
                <wp:start x="2613" y="-1827"/>
                <wp:lineTo x="1219" y="-1696"/>
                <wp:lineTo x="-1742" y="-261"/>
                <wp:lineTo x="-1742" y="261"/>
                <wp:lineTo x="-2439" y="1566"/>
                <wp:lineTo x="-2787" y="21661"/>
                <wp:lineTo x="-1916" y="23227"/>
                <wp:lineTo x="-871" y="23488"/>
                <wp:lineTo x="19335" y="23488"/>
                <wp:lineTo x="19510" y="23488"/>
                <wp:lineTo x="20555" y="23227"/>
                <wp:lineTo x="20903" y="23227"/>
                <wp:lineTo x="23690" y="21400"/>
                <wp:lineTo x="23690" y="21139"/>
                <wp:lineTo x="24387" y="19182"/>
                <wp:lineTo x="24387" y="391"/>
                <wp:lineTo x="24561" y="-261"/>
                <wp:lineTo x="23342" y="-1566"/>
                <wp:lineTo x="22471" y="-1827"/>
                <wp:lineTo x="2613" y="-1827"/>
              </wp:wrapPolygon>
            </wp:wrapTight>
            <wp:docPr id="3" name="Рисунок 3" descr="D:\Рабочий стол\Новая папка\IMG_20180228_10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овая папка\IMG_20180228_1059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534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82DDA" w:rsidRPr="00182DDA" w:rsidSect="00182DDA">
      <w:pgSz w:w="11906" w:h="16838"/>
      <w:pgMar w:top="1134" w:right="850" w:bottom="1134" w:left="1701" w:header="708" w:footer="708" w:gutter="0"/>
      <w:pgBorders w:offsetFrom="page">
        <w:top w:val="pyramids" w:sz="16" w:space="24" w:color="0070C0"/>
        <w:left w:val="pyramids" w:sz="16" w:space="24" w:color="0070C0"/>
        <w:bottom w:val="pyramids" w:sz="16" w:space="24" w:color="0070C0"/>
        <w:right w:val="pyramids" w:sz="1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DDA"/>
    <w:rsid w:val="00050351"/>
    <w:rsid w:val="00182DDA"/>
    <w:rsid w:val="005A6FD3"/>
    <w:rsid w:val="0076558F"/>
    <w:rsid w:val="00782207"/>
    <w:rsid w:val="007A6B80"/>
    <w:rsid w:val="008C462A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257</Characters>
  <Application>Microsoft Office Word</Application>
  <DocSecurity>0</DocSecurity>
  <Lines>2</Lines>
  <Paragraphs>1</Paragraphs>
  <ScaleCrop>false</ScaleCrop>
  <Company>MultiDVD Team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2018-03-01T04:43:00Z</dcterms:created>
  <dcterms:modified xsi:type="dcterms:W3CDTF">2018-03-01T04:53:00Z</dcterms:modified>
</cp:coreProperties>
</file>